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1140" w:tblpY="2416"/>
        <w:tblW w:w="10598" w:type="dxa"/>
        <w:tblLook w:val="04A0" w:firstRow="1" w:lastRow="0" w:firstColumn="1" w:lastColumn="0" w:noHBand="0" w:noVBand="1"/>
      </w:tblPr>
      <w:tblGrid>
        <w:gridCol w:w="1951"/>
        <w:gridCol w:w="1418"/>
        <w:gridCol w:w="1842"/>
        <w:gridCol w:w="851"/>
        <w:gridCol w:w="709"/>
        <w:gridCol w:w="141"/>
        <w:gridCol w:w="567"/>
        <w:gridCol w:w="1134"/>
        <w:gridCol w:w="1985"/>
      </w:tblGrid>
      <w:tr w:rsidR="00096854" w:rsidTr="00AF5DD0">
        <w:trPr>
          <w:trHeight w:val="560"/>
        </w:trPr>
        <w:tc>
          <w:tcPr>
            <w:tcW w:w="1951" w:type="dxa"/>
            <w:vAlign w:val="center"/>
          </w:tcPr>
          <w:p w:rsidR="00096854" w:rsidRPr="0041597D" w:rsidRDefault="00096854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8647" w:type="dxa"/>
            <w:gridSpan w:val="8"/>
            <w:vAlign w:val="center"/>
          </w:tcPr>
          <w:p w:rsidR="00096854" w:rsidRPr="0041597D" w:rsidRDefault="00096854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696" w:rsidTr="00907838">
        <w:trPr>
          <w:trHeight w:val="529"/>
        </w:trPr>
        <w:tc>
          <w:tcPr>
            <w:tcW w:w="1951" w:type="dxa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8647" w:type="dxa"/>
            <w:gridSpan w:val="8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696" w:rsidTr="001D408B">
        <w:trPr>
          <w:trHeight w:val="667"/>
        </w:trPr>
        <w:tc>
          <w:tcPr>
            <w:tcW w:w="1951" w:type="dxa"/>
            <w:vMerge w:val="restart"/>
            <w:vAlign w:val="center"/>
          </w:tcPr>
          <w:p w:rsidR="00996696" w:rsidRPr="0041597D" w:rsidRDefault="00996696" w:rsidP="00BE19E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會員代表</w:t>
            </w:r>
          </w:p>
          <w:p w:rsidR="00996696" w:rsidRPr="0041597D" w:rsidRDefault="006974D1" w:rsidP="00BE19E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96696" w:rsidRPr="0041597D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418" w:type="dxa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996696" w:rsidRPr="0041597D" w:rsidRDefault="00996696" w:rsidP="009966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50" w:type="dxa"/>
            <w:gridSpan w:val="2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  <w:r w:rsidR="006974D1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985" w:type="dxa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D2C" w:rsidTr="001D408B">
        <w:trPr>
          <w:trHeight w:val="615"/>
        </w:trPr>
        <w:tc>
          <w:tcPr>
            <w:tcW w:w="1951" w:type="dxa"/>
            <w:vMerge/>
            <w:vAlign w:val="center"/>
          </w:tcPr>
          <w:p w:rsidR="00A71D2C" w:rsidRPr="0041597D" w:rsidRDefault="00A71D2C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1D2C" w:rsidRPr="0041597D" w:rsidRDefault="006974D1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229" w:type="dxa"/>
            <w:gridSpan w:val="7"/>
            <w:vAlign w:val="center"/>
          </w:tcPr>
          <w:p w:rsidR="00A71D2C" w:rsidRPr="0041597D" w:rsidRDefault="00A71D2C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1D2C" w:rsidTr="001D408B">
        <w:trPr>
          <w:trHeight w:val="598"/>
        </w:trPr>
        <w:tc>
          <w:tcPr>
            <w:tcW w:w="1951" w:type="dxa"/>
            <w:vMerge/>
            <w:vAlign w:val="center"/>
          </w:tcPr>
          <w:p w:rsidR="00A71D2C" w:rsidRPr="0041597D" w:rsidRDefault="00A71D2C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1D2C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93" w:type="dxa"/>
            <w:gridSpan w:val="2"/>
            <w:vAlign w:val="center"/>
          </w:tcPr>
          <w:p w:rsidR="00A71D2C" w:rsidRPr="0041597D" w:rsidRDefault="00A71D2C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71D2C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="006974D1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3119" w:type="dxa"/>
            <w:gridSpan w:val="2"/>
            <w:vAlign w:val="center"/>
          </w:tcPr>
          <w:p w:rsidR="00A71D2C" w:rsidRPr="0041597D" w:rsidRDefault="00A71D2C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6A9" w:rsidTr="001D408B">
        <w:trPr>
          <w:trHeight w:val="566"/>
        </w:trPr>
        <w:tc>
          <w:tcPr>
            <w:tcW w:w="1951" w:type="dxa"/>
            <w:vMerge/>
            <w:vAlign w:val="center"/>
          </w:tcPr>
          <w:p w:rsidR="004956A9" w:rsidRPr="0041597D" w:rsidRDefault="004956A9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56A9" w:rsidRPr="0041597D" w:rsidRDefault="006974D1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聯絡信箱</w:t>
            </w:r>
          </w:p>
        </w:tc>
        <w:tc>
          <w:tcPr>
            <w:tcW w:w="7229" w:type="dxa"/>
            <w:gridSpan w:val="7"/>
            <w:vAlign w:val="center"/>
          </w:tcPr>
          <w:p w:rsidR="004956A9" w:rsidRPr="0041597D" w:rsidRDefault="004956A9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6A9" w:rsidTr="00A7648E">
        <w:trPr>
          <w:trHeight w:val="1700"/>
        </w:trPr>
        <w:tc>
          <w:tcPr>
            <w:tcW w:w="1951" w:type="dxa"/>
            <w:vMerge/>
            <w:vAlign w:val="center"/>
          </w:tcPr>
          <w:p w:rsidR="004956A9" w:rsidRPr="0041597D" w:rsidRDefault="004956A9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56A9" w:rsidRPr="0041597D" w:rsidRDefault="004956A9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229" w:type="dxa"/>
            <w:gridSpan w:val="7"/>
            <w:vAlign w:val="center"/>
          </w:tcPr>
          <w:p w:rsidR="004956A9" w:rsidRPr="0041597D" w:rsidRDefault="004956A9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956A9" w:rsidTr="001D408B">
        <w:trPr>
          <w:trHeight w:val="2556"/>
        </w:trPr>
        <w:tc>
          <w:tcPr>
            <w:tcW w:w="1951" w:type="dxa"/>
            <w:vMerge/>
            <w:vAlign w:val="center"/>
          </w:tcPr>
          <w:p w:rsidR="004956A9" w:rsidRPr="0041597D" w:rsidRDefault="004956A9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56A9" w:rsidRPr="0041597D" w:rsidRDefault="00BD3595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229" w:type="dxa"/>
            <w:gridSpan w:val="7"/>
            <w:vAlign w:val="center"/>
          </w:tcPr>
          <w:p w:rsidR="004956A9" w:rsidRPr="0041597D" w:rsidRDefault="004956A9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696" w:rsidTr="006974D1">
        <w:trPr>
          <w:trHeight w:val="710"/>
        </w:trPr>
        <w:tc>
          <w:tcPr>
            <w:tcW w:w="1951" w:type="dxa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597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827" w:type="dxa"/>
            <w:gridSpan w:val="4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6696" w:rsidTr="00A1473B">
        <w:trPr>
          <w:trHeight w:val="710"/>
        </w:trPr>
        <w:tc>
          <w:tcPr>
            <w:tcW w:w="1951" w:type="dxa"/>
            <w:vAlign w:val="center"/>
          </w:tcPr>
          <w:p w:rsidR="00996696" w:rsidRPr="0041597D" w:rsidRDefault="006974D1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="00996696">
              <w:rPr>
                <w:rFonts w:ascii="標楷體" w:eastAsia="標楷體" w:hAnsi="標楷體" w:hint="eastAsia"/>
                <w:sz w:val="28"/>
                <w:szCs w:val="28"/>
              </w:rPr>
              <w:t>信箱</w:t>
            </w:r>
          </w:p>
        </w:tc>
        <w:tc>
          <w:tcPr>
            <w:tcW w:w="8647" w:type="dxa"/>
            <w:gridSpan w:val="8"/>
            <w:vAlign w:val="center"/>
          </w:tcPr>
          <w:p w:rsidR="00996696" w:rsidRPr="0041597D" w:rsidRDefault="00996696" w:rsidP="009966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D5907" w:rsidRPr="00A71D2C" w:rsidRDefault="007B3DC2" w:rsidP="00096854">
      <w:pPr>
        <w:ind w:leftChars="-236" w:left="-566"/>
        <w:jc w:val="center"/>
        <w:rPr>
          <w:rFonts w:ascii="標楷體" w:eastAsia="標楷體" w:hAnsi="標楷體"/>
          <w:b/>
          <w:sz w:val="48"/>
        </w:rPr>
      </w:pPr>
      <w:r w:rsidRPr="00A71D2C">
        <w:rPr>
          <w:rFonts w:ascii="標楷體" w:eastAsia="標楷體" w:hAnsi="標楷體" w:hint="eastAsia"/>
          <w:b/>
          <w:sz w:val="48"/>
        </w:rPr>
        <w:t>中華民國</w:t>
      </w:r>
      <w:r w:rsidR="00096854">
        <w:rPr>
          <w:rFonts w:ascii="標楷體" w:eastAsia="標楷體" w:hAnsi="標楷體" w:hint="eastAsia"/>
          <w:b/>
          <w:sz w:val="48"/>
        </w:rPr>
        <w:t>國立</w:t>
      </w:r>
      <w:r w:rsidRPr="00A71D2C">
        <w:rPr>
          <w:rFonts w:ascii="標楷體" w:eastAsia="標楷體" w:hAnsi="標楷體" w:hint="eastAsia"/>
          <w:b/>
          <w:sz w:val="48"/>
        </w:rPr>
        <w:t>大學校院協會會員入會申請書</w:t>
      </w:r>
    </w:p>
    <w:p w:rsidR="00296CCC" w:rsidRDefault="004956A9" w:rsidP="00296CCC">
      <w:pPr>
        <w:ind w:leftChars="-472" w:left="-1133" w:rightChars="-277" w:right="-665"/>
        <w:rPr>
          <w:rFonts w:ascii="標楷體" w:eastAsia="標楷體" w:hAnsi="標楷體"/>
          <w:b/>
          <w:szCs w:val="24"/>
        </w:rPr>
      </w:pPr>
      <w:r w:rsidRPr="004956A9">
        <w:rPr>
          <w:rFonts w:ascii="標楷體" w:eastAsia="標楷體" w:hAnsi="標楷體" w:hint="eastAsia"/>
          <w:b/>
          <w:szCs w:val="24"/>
        </w:rPr>
        <w:t>註：</w:t>
      </w:r>
    </w:p>
    <w:p w:rsidR="00296CCC" w:rsidRDefault="00296CCC" w:rsidP="00296CCC">
      <w:pPr>
        <w:ind w:leftChars="-472" w:left="1029" w:rightChars="-277" w:right="-665" w:hangingChars="900" w:hanging="216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="004956A9" w:rsidRPr="00296CCC">
        <w:rPr>
          <w:rFonts w:ascii="標楷體" w:eastAsia="標楷體" w:hAnsi="標楷體" w:hint="eastAsia"/>
          <w:b/>
          <w:szCs w:val="24"/>
        </w:rPr>
        <w:t>本會章程第7條：</w:t>
      </w:r>
      <w:r w:rsidR="004956A9" w:rsidRPr="00296CCC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凡國立大學、獨立學院或公立大學，贊同本會宗旨，填具入會申請書，並繳納會費後，為會員。現任校長為會員代表，出席會員大會，推展本會會務。</w:t>
      </w:r>
    </w:p>
    <w:p w:rsidR="004956A9" w:rsidRPr="00296CCC" w:rsidRDefault="00296CCC" w:rsidP="00353531">
      <w:pPr>
        <w:spacing w:beforeLines="50" w:before="180"/>
        <w:ind w:leftChars="-472" w:left="1149" w:rightChars="-277" w:right="-665" w:hangingChars="950" w:hanging="2282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2.</w:t>
      </w:r>
      <w:r w:rsidR="004956A9" w:rsidRPr="00296CCC">
        <w:rPr>
          <w:rFonts w:ascii="標楷體" w:eastAsia="標楷體" w:hAnsi="標楷體" w:hint="eastAsia"/>
          <w:b/>
          <w:szCs w:val="24"/>
        </w:rPr>
        <w:t>本會章程第32條：</w:t>
      </w:r>
      <w:r w:rsidR="004956A9" w:rsidRPr="00296CCC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本會經費來源</w:t>
      </w:r>
      <w:r w:rsidR="006974D1" w:rsidRPr="00296CCC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……</w:t>
      </w:r>
      <w:r w:rsidR="004956A9" w:rsidRPr="00296CCC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一、入會費：新台幣伍萬元，於會員入會時繳納</w:t>
      </w:r>
      <w:r w:rsidR="00BF5BDF" w:rsidRPr="00296CCC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，</w:t>
      </w:r>
      <w:r w:rsidR="006974D1" w:rsidRPr="00296CCC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……</w:t>
      </w:r>
      <w:r w:rsidR="00A32916" w:rsidRPr="00296CCC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…</w:t>
      </w:r>
      <w:r w:rsidR="006974D1" w:rsidRPr="00296CCC">
        <w:rPr>
          <w:rFonts w:ascii="標楷體" w:eastAsia="標楷體" w:hAnsi="標楷體" w:cs="Times New Roman" w:hint="eastAsia"/>
          <w:color w:val="000000"/>
          <w:szCs w:val="24"/>
          <w:shd w:val="clear" w:color="auto" w:fill="FFFFFF"/>
        </w:rPr>
        <w:t>；</w:t>
      </w:r>
      <w:r w:rsidR="004956A9" w:rsidRPr="00296CCC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二、常年會費：新台幣壹萬伍仟元</w:t>
      </w:r>
      <w:r w:rsidR="006974D1" w:rsidRPr="00296CCC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……</w:t>
      </w:r>
      <w:r w:rsidR="004956A9" w:rsidRPr="00296CCC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。</w:t>
      </w:r>
    </w:p>
    <w:sectPr w:rsidR="004956A9" w:rsidRPr="00296CCC" w:rsidSect="00096854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25" w:rsidRDefault="007B1525" w:rsidP="00096854">
      <w:r>
        <w:separator/>
      </w:r>
    </w:p>
  </w:endnote>
  <w:endnote w:type="continuationSeparator" w:id="0">
    <w:p w:rsidR="007B1525" w:rsidRDefault="007B1525" w:rsidP="0009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25" w:rsidRDefault="007B1525" w:rsidP="00096854">
      <w:r>
        <w:separator/>
      </w:r>
    </w:p>
  </w:footnote>
  <w:footnote w:type="continuationSeparator" w:id="0">
    <w:p w:rsidR="007B1525" w:rsidRDefault="007B1525" w:rsidP="00096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F4DDA"/>
    <w:multiLevelType w:val="hybridMultilevel"/>
    <w:tmpl w:val="F69A331E"/>
    <w:lvl w:ilvl="0" w:tplc="04090015">
      <w:start w:val="1"/>
      <w:numFmt w:val="taiwaneseCountingThousand"/>
      <w:lvlText w:val="%1、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">
    <w:nsid w:val="5F72508C"/>
    <w:multiLevelType w:val="hybridMultilevel"/>
    <w:tmpl w:val="9F26ECB4"/>
    <w:lvl w:ilvl="0" w:tplc="7D0A7C66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50"/>
    <w:rsid w:val="00027904"/>
    <w:rsid w:val="00065FC8"/>
    <w:rsid w:val="00096854"/>
    <w:rsid w:val="000C0910"/>
    <w:rsid w:val="001428D7"/>
    <w:rsid w:val="0016182E"/>
    <w:rsid w:val="001D408B"/>
    <w:rsid w:val="00296CCC"/>
    <w:rsid w:val="00353531"/>
    <w:rsid w:val="0041597D"/>
    <w:rsid w:val="004956A9"/>
    <w:rsid w:val="004F08EE"/>
    <w:rsid w:val="00643DCC"/>
    <w:rsid w:val="00695003"/>
    <w:rsid w:val="006974D1"/>
    <w:rsid w:val="007B1525"/>
    <w:rsid w:val="007B3DC2"/>
    <w:rsid w:val="0091796D"/>
    <w:rsid w:val="00996696"/>
    <w:rsid w:val="009A0874"/>
    <w:rsid w:val="00A32916"/>
    <w:rsid w:val="00A71D2C"/>
    <w:rsid w:val="00A7648E"/>
    <w:rsid w:val="00AF5273"/>
    <w:rsid w:val="00BD3595"/>
    <w:rsid w:val="00BE19E0"/>
    <w:rsid w:val="00BF5BDF"/>
    <w:rsid w:val="00C94679"/>
    <w:rsid w:val="00CA65DA"/>
    <w:rsid w:val="00D00650"/>
    <w:rsid w:val="00F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ED1668-EE34-4256-A81B-A2C1FB2B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6A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96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68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6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68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黑田明日香</cp:lastModifiedBy>
  <cp:revision>2</cp:revision>
  <cp:lastPrinted>2014-04-16T08:28:00Z</cp:lastPrinted>
  <dcterms:created xsi:type="dcterms:W3CDTF">2016-04-14T07:59:00Z</dcterms:created>
  <dcterms:modified xsi:type="dcterms:W3CDTF">2016-04-14T07:59:00Z</dcterms:modified>
</cp:coreProperties>
</file>